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center" w:tblpY="1336"/>
        <w:tblW w:w="9676" w:type="dxa"/>
        <w:tblLook w:val="04A0" w:firstRow="1" w:lastRow="0" w:firstColumn="1" w:lastColumn="0" w:noHBand="0" w:noVBand="1"/>
      </w:tblPr>
      <w:tblGrid>
        <w:gridCol w:w="1150"/>
        <w:gridCol w:w="1733"/>
        <w:gridCol w:w="6793"/>
      </w:tblGrid>
      <w:tr w:rsidR="00F04BE6" w14:paraId="568AA6AC" w14:textId="77777777" w:rsidTr="00A93F2F">
        <w:trPr>
          <w:trHeight w:val="878"/>
        </w:trPr>
        <w:tc>
          <w:tcPr>
            <w:tcW w:w="9676" w:type="dxa"/>
            <w:gridSpan w:val="3"/>
          </w:tcPr>
          <w:p w14:paraId="5EB4BB84" w14:textId="77777777" w:rsidR="00F04BE6" w:rsidRPr="00CE5AD5" w:rsidRDefault="00F04BE6" w:rsidP="00A93F2F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ΔΗΜΟΣ ΕΛΛΗΝΙΚΟΥ - </w:t>
            </w:r>
            <w:r w:rsidRPr="00CE5AD5">
              <w:rPr>
                <w:b/>
                <w:bCs/>
                <w:sz w:val="44"/>
                <w:szCs w:val="44"/>
              </w:rPr>
              <w:t>ΑΡΓΥΡΟΥΠΟΛΗ</w:t>
            </w:r>
            <w:r>
              <w:rPr>
                <w:b/>
                <w:bCs/>
                <w:sz w:val="44"/>
                <w:szCs w:val="44"/>
              </w:rPr>
              <w:t>Σ</w:t>
            </w:r>
          </w:p>
        </w:tc>
      </w:tr>
      <w:tr w:rsidR="00F04BE6" w14:paraId="1E0BD92D" w14:textId="77777777" w:rsidTr="00A93F2F">
        <w:trPr>
          <w:trHeight w:val="411"/>
        </w:trPr>
        <w:tc>
          <w:tcPr>
            <w:tcW w:w="1150" w:type="dxa"/>
          </w:tcPr>
          <w:p w14:paraId="2028E7A8" w14:textId="77777777" w:rsidR="00F04BE6" w:rsidRPr="00CE5AD5" w:rsidRDefault="00F04BE6" w:rsidP="00A93F2F">
            <w:pPr>
              <w:jc w:val="center"/>
              <w:rPr>
                <w:b/>
                <w:bCs/>
              </w:rPr>
            </w:pPr>
            <w:r w:rsidRPr="00CE5AD5">
              <w:rPr>
                <w:b/>
                <w:bCs/>
              </w:rPr>
              <w:t>ΑΡ. ΚΑΔ</w:t>
            </w:r>
            <w:r>
              <w:rPr>
                <w:b/>
                <w:bCs/>
              </w:rPr>
              <w:t>.</w:t>
            </w:r>
          </w:p>
        </w:tc>
        <w:tc>
          <w:tcPr>
            <w:tcW w:w="1733" w:type="dxa"/>
          </w:tcPr>
          <w:p w14:paraId="5C4BE355" w14:textId="77777777" w:rsidR="00F04BE6" w:rsidRPr="00CE5AD5" w:rsidRDefault="00F04BE6" w:rsidP="00A93F2F">
            <w:pPr>
              <w:jc w:val="center"/>
              <w:rPr>
                <w:b/>
                <w:bCs/>
              </w:rPr>
            </w:pPr>
            <w:r w:rsidRPr="00CE5AD5">
              <w:rPr>
                <w:b/>
                <w:bCs/>
              </w:rPr>
              <w:t>ΠΕΡΙΟΧΗ</w:t>
            </w:r>
          </w:p>
        </w:tc>
        <w:tc>
          <w:tcPr>
            <w:tcW w:w="6793" w:type="dxa"/>
          </w:tcPr>
          <w:p w14:paraId="665D22C5" w14:textId="77777777" w:rsidR="00F04BE6" w:rsidRPr="00CE5AD5" w:rsidRDefault="00F04BE6" w:rsidP="00A93F2F">
            <w:pPr>
              <w:jc w:val="center"/>
              <w:rPr>
                <w:b/>
                <w:bCs/>
              </w:rPr>
            </w:pPr>
            <w:r w:rsidRPr="00CE5AD5">
              <w:rPr>
                <w:b/>
                <w:bCs/>
              </w:rPr>
              <w:t>ΔΙΕΥΘΥΝΣΗ</w:t>
            </w:r>
          </w:p>
        </w:tc>
      </w:tr>
      <w:tr w:rsidR="00FD50AA" w14:paraId="7AE4390E" w14:textId="77777777" w:rsidTr="00A93F2F">
        <w:trPr>
          <w:trHeight w:val="439"/>
        </w:trPr>
        <w:tc>
          <w:tcPr>
            <w:tcW w:w="1150" w:type="dxa"/>
          </w:tcPr>
          <w:p w14:paraId="4797659E" w14:textId="7D484236" w:rsidR="00FD50AA" w:rsidRDefault="00FD50AA" w:rsidP="00A93F2F">
            <w:pPr>
              <w:jc w:val="center"/>
            </w:pPr>
            <w:r>
              <w:t>6</w:t>
            </w:r>
          </w:p>
        </w:tc>
        <w:tc>
          <w:tcPr>
            <w:tcW w:w="1733" w:type="dxa"/>
          </w:tcPr>
          <w:p w14:paraId="1622492D" w14:textId="075C5AF9" w:rsidR="00FD50AA" w:rsidRDefault="00FD50AA" w:rsidP="00A93F2F">
            <w:pPr>
              <w:jc w:val="center"/>
            </w:pPr>
            <w:r>
              <w:t xml:space="preserve">Αργυρούπολη </w:t>
            </w:r>
          </w:p>
        </w:tc>
        <w:tc>
          <w:tcPr>
            <w:tcW w:w="6793" w:type="dxa"/>
          </w:tcPr>
          <w:p w14:paraId="3C5DF09B" w14:textId="0696EE6B" w:rsidR="00FD50AA" w:rsidRPr="00372D09" w:rsidRDefault="00FD50AA" w:rsidP="00A93F2F">
            <w:pPr>
              <w:jc w:val="center"/>
            </w:pPr>
            <w:r w:rsidRPr="00372D09">
              <w:t>Ρούμελης 104, (10</w:t>
            </w:r>
            <w:r w:rsidRPr="00372D09">
              <w:rPr>
                <w:vertAlign w:val="superscript"/>
              </w:rPr>
              <w:t>ο</w:t>
            </w:r>
            <w:r w:rsidRPr="00372D09">
              <w:t xml:space="preserve"> Νηπιαγωγείο  Αργυρούπολης)</w:t>
            </w:r>
          </w:p>
        </w:tc>
      </w:tr>
      <w:tr w:rsidR="00FD50AA" w14:paraId="7B6B8CE3" w14:textId="77777777" w:rsidTr="00A93F2F">
        <w:trPr>
          <w:trHeight w:val="439"/>
        </w:trPr>
        <w:tc>
          <w:tcPr>
            <w:tcW w:w="1150" w:type="dxa"/>
          </w:tcPr>
          <w:p w14:paraId="206DCA9E" w14:textId="1FECB4CA" w:rsidR="00FD50AA" w:rsidRDefault="00FD50AA" w:rsidP="00A93F2F">
            <w:pPr>
              <w:jc w:val="center"/>
            </w:pPr>
            <w:r>
              <w:t>7</w:t>
            </w:r>
            <w:r w:rsidR="0022503D">
              <w:t>Α + 7Β</w:t>
            </w:r>
          </w:p>
        </w:tc>
        <w:tc>
          <w:tcPr>
            <w:tcW w:w="1733" w:type="dxa"/>
          </w:tcPr>
          <w:p w14:paraId="2F02E50B" w14:textId="408CD138" w:rsidR="00FD50AA" w:rsidRDefault="00FD50AA" w:rsidP="00A93F2F">
            <w:pPr>
              <w:jc w:val="center"/>
            </w:pPr>
            <w:r>
              <w:t xml:space="preserve">Αργυρούπολη </w:t>
            </w:r>
          </w:p>
        </w:tc>
        <w:tc>
          <w:tcPr>
            <w:tcW w:w="6793" w:type="dxa"/>
          </w:tcPr>
          <w:p w14:paraId="1D19A214" w14:textId="2D273863" w:rsidR="00FD50AA" w:rsidRPr="00372D09" w:rsidRDefault="00FD50AA" w:rsidP="00A93F2F">
            <w:pPr>
              <w:jc w:val="center"/>
            </w:pPr>
            <w:r w:rsidRPr="00372D09">
              <w:t>Διγενή Ακρίτα 56</w:t>
            </w:r>
          </w:p>
        </w:tc>
      </w:tr>
      <w:tr w:rsidR="00FD50AA" w14:paraId="7CC4568D" w14:textId="77777777" w:rsidTr="00A93F2F">
        <w:trPr>
          <w:trHeight w:val="411"/>
        </w:trPr>
        <w:tc>
          <w:tcPr>
            <w:tcW w:w="1150" w:type="dxa"/>
          </w:tcPr>
          <w:p w14:paraId="6808E66F" w14:textId="3BB6F0CA" w:rsidR="00FD50AA" w:rsidRDefault="00FD50AA" w:rsidP="00A93F2F">
            <w:pPr>
              <w:jc w:val="center"/>
            </w:pPr>
            <w:r>
              <w:t>8</w:t>
            </w:r>
          </w:p>
        </w:tc>
        <w:tc>
          <w:tcPr>
            <w:tcW w:w="1733" w:type="dxa"/>
          </w:tcPr>
          <w:p w14:paraId="387D27D6" w14:textId="63963F15" w:rsidR="00FD50AA" w:rsidRDefault="00FD50AA" w:rsidP="00A93F2F">
            <w:pPr>
              <w:jc w:val="center"/>
            </w:pPr>
            <w:r>
              <w:t xml:space="preserve">Αργυρούπολη </w:t>
            </w:r>
          </w:p>
        </w:tc>
        <w:tc>
          <w:tcPr>
            <w:tcW w:w="6793" w:type="dxa"/>
          </w:tcPr>
          <w:p w14:paraId="346E0BB8" w14:textId="70DDC942" w:rsidR="00FD50AA" w:rsidRPr="00372D09" w:rsidRDefault="00FD50AA" w:rsidP="00A93F2F">
            <w:pPr>
              <w:jc w:val="center"/>
            </w:pPr>
            <w:r w:rsidRPr="00372D09">
              <w:t xml:space="preserve">Ολυμπίας &amp; </w:t>
            </w:r>
            <w:proofErr w:type="spellStart"/>
            <w:r w:rsidRPr="00372D09">
              <w:t>Τραπεζούντος</w:t>
            </w:r>
            <w:proofErr w:type="spellEnd"/>
            <w:r w:rsidRPr="00372D09">
              <w:t xml:space="preserve"> (γωνία - 2</w:t>
            </w:r>
            <w:r w:rsidRPr="00372D09">
              <w:rPr>
                <w:vertAlign w:val="superscript"/>
              </w:rPr>
              <w:t>ο</w:t>
            </w:r>
            <w:r w:rsidRPr="00372D09">
              <w:t xml:space="preserve"> Δημοτικό Αργυρούπολης) </w:t>
            </w:r>
          </w:p>
        </w:tc>
      </w:tr>
      <w:tr w:rsidR="00FD50AA" w14:paraId="6C366382" w14:textId="77777777" w:rsidTr="00A93F2F">
        <w:trPr>
          <w:trHeight w:val="439"/>
        </w:trPr>
        <w:tc>
          <w:tcPr>
            <w:tcW w:w="1150" w:type="dxa"/>
          </w:tcPr>
          <w:p w14:paraId="13394EB8" w14:textId="2B261710" w:rsidR="00FD50AA" w:rsidRDefault="00FD50AA" w:rsidP="00A93F2F">
            <w:pPr>
              <w:jc w:val="center"/>
            </w:pPr>
            <w:r>
              <w:t>9</w:t>
            </w:r>
          </w:p>
        </w:tc>
        <w:tc>
          <w:tcPr>
            <w:tcW w:w="1733" w:type="dxa"/>
          </w:tcPr>
          <w:p w14:paraId="188DA71D" w14:textId="5926CA48" w:rsidR="00FD50AA" w:rsidRDefault="00FD50AA" w:rsidP="00A93F2F">
            <w:pPr>
              <w:jc w:val="center"/>
            </w:pPr>
            <w:r>
              <w:t xml:space="preserve">Αργυρούπολη </w:t>
            </w:r>
          </w:p>
        </w:tc>
        <w:tc>
          <w:tcPr>
            <w:tcW w:w="6793" w:type="dxa"/>
          </w:tcPr>
          <w:p w14:paraId="0D50B4D7" w14:textId="509436A6" w:rsidR="00FD50AA" w:rsidRPr="00372D09" w:rsidRDefault="00FD50AA" w:rsidP="00A93F2F">
            <w:pPr>
              <w:jc w:val="center"/>
            </w:pPr>
            <w:r w:rsidRPr="00372D09">
              <w:t>Ομήρου 27, (2</w:t>
            </w:r>
            <w:r w:rsidRPr="00372D09">
              <w:rPr>
                <w:vertAlign w:val="superscript"/>
              </w:rPr>
              <w:t>ο</w:t>
            </w:r>
            <w:r w:rsidRPr="00372D09">
              <w:t xml:space="preserve"> Γυμνάσιο Αργυρούπολης) </w:t>
            </w:r>
          </w:p>
        </w:tc>
      </w:tr>
      <w:tr w:rsidR="00FD50AA" w14:paraId="6AF2E25D" w14:textId="77777777" w:rsidTr="00A93F2F">
        <w:trPr>
          <w:trHeight w:val="411"/>
        </w:trPr>
        <w:tc>
          <w:tcPr>
            <w:tcW w:w="1150" w:type="dxa"/>
          </w:tcPr>
          <w:p w14:paraId="7D947666" w14:textId="0CC487ED" w:rsidR="00FD50AA" w:rsidRDefault="00FD50AA" w:rsidP="00A93F2F">
            <w:pPr>
              <w:jc w:val="center"/>
            </w:pPr>
            <w:r>
              <w:t>24</w:t>
            </w:r>
          </w:p>
        </w:tc>
        <w:tc>
          <w:tcPr>
            <w:tcW w:w="1733" w:type="dxa"/>
          </w:tcPr>
          <w:p w14:paraId="438F10C7" w14:textId="7AF7D100" w:rsidR="00FD50AA" w:rsidRDefault="00FD50AA" w:rsidP="00A93F2F">
            <w:pPr>
              <w:jc w:val="center"/>
            </w:pPr>
            <w:r>
              <w:t xml:space="preserve">Αργυρούπολη </w:t>
            </w:r>
          </w:p>
        </w:tc>
        <w:tc>
          <w:tcPr>
            <w:tcW w:w="6793" w:type="dxa"/>
          </w:tcPr>
          <w:p w14:paraId="62838785" w14:textId="4F3A63CA" w:rsidR="00FD50AA" w:rsidRPr="00372D09" w:rsidRDefault="00FD50AA" w:rsidP="00A93F2F">
            <w:pPr>
              <w:jc w:val="center"/>
            </w:pPr>
            <w:r w:rsidRPr="00372D09">
              <w:t xml:space="preserve">Χρυσοστόμου Σμύρνης 36, (Ωδείο Αργυρούπολης) </w:t>
            </w:r>
          </w:p>
        </w:tc>
      </w:tr>
      <w:tr w:rsidR="00FD50AA" w14:paraId="0C591328" w14:textId="77777777" w:rsidTr="00A93F2F">
        <w:trPr>
          <w:trHeight w:val="439"/>
        </w:trPr>
        <w:tc>
          <w:tcPr>
            <w:tcW w:w="1150" w:type="dxa"/>
          </w:tcPr>
          <w:p w14:paraId="02E2FCF4" w14:textId="0F45237E" w:rsidR="00FD50AA" w:rsidRDefault="00FD50AA" w:rsidP="00A93F2F">
            <w:pPr>
              <w:jc w:val="center"/>
            </w:pPr>
            <w:r>
              <w:t>10</w:t>
            </w:r>
          </w:p>
        </w:tc>
        <w:tc>
          <w:tcPr>
            <w:tcW w:w="1733" w:type="dxa"/>
          </w:tcPr>
          <w:p w14:paraId="590ED729" w14:textId="4AA7A69A" w:rsidR="00FD50AA" w:rsidRDefault="00FD50AA" w:rsidP="00A93F2F">
            <w:pPr>
              <w:jc w:val="center"/>
            </w:pPr>
            <w:r>
              <w:t xml:space="preserve">Αργυρούπολη </w:t>
            </w:r>
          </w:p>
        </w:tc>
        <w:tc>
          <w:tcPr>
            <w:tcW w:w="6793" w:type="dxa"/>
          </w:tcPr>
          <w:p w14:paraId="2961146B" w14:textId="0BCBA638" w:rsidR="00FD50AA" w:rsidRPr="00372D09" w:rsidRDefault="00FD50AA" w:rsidP="00A93F2F">
            <w:pPr>
              <w:jc w:val="center"/>
            </w:pPr>
            <w:proofErr w:type="spellStart"/>
            <w:r w:rsidRPr="00372D09">
              <w:t>Ρεθύμνης</w:t>
            </w:r>
            <w:proofErr w:type="spellEnd"/>
            <w:r w:rsidRPr="00372D09">
              <w:t xml:space="preserve"> 4, (όπισθεν Δημαρχείου)</w:t>
            </w:r>
          </w:p>
        </w:tc>
      </w:tr>
      <w:tr w:rsidR="00FD50AA" w14:paraId="13748FFB" w14:textId="77777777" w:rsidTr="00A93F2F">
        <w:trPr>
          <w:trHeight w:val="439"/>
        </w:trPr>
        <w:tc>
          <w:tcPr>
            <w:tcW w:w="1150" w:type="dxa"/>
          </w:tcPr>
          <w:p w14:paraId="5040A78B" w14:textId="08B32679" w:rsidR="00FD50AA" w:rsidRDefault="00FD50AA" w:rsidP="00A93F2F">
            <w:pPr>
              <w:jc w:val="center"/>
            </w:pPr>
            <w:r>
              <w:t>11</w:t>
            </w:r>
          </w:p>
        </w:tc>
        <w:tc>
          <w:tcPr>
            <w:tcW w:w="1733" w:type="dxa"/>
          </w:tcPr>
          <w:p w14:paraId="5B685A4F" w14:textId="7DCD66A7" w:rsidR="00FD50AA" w:rsidRDefault="00FD50AA" w:rsidP="00A93F2F">
            <w:pPr>
              <w:jc w:val="center"/>
            </w:pPr>
            <w:r>
              <w:t xml:space="preserve">Αργυρούπολη </w:t>
            </w:r>
          </w:p>
        </w:tc>
        <w:tc>
          <w:tcPr>
            <w:tcW w:w="6793" w:type="dxa"/>
          </w:tcPr>
          <w:p w14:paraId="4D5D683B" w14:textId="20532DE6" w:rsidR="00FD50AA" w:rsidRPr="00372D09" w:rsidRDefault="00FD50AA" w:rsidP="00A93F2F">
            <w:pPr>
              <w:jc w:val="center"/>
            </w:pPr>
            <w:proofErr w:type="spellStart"/>
            <w:r w:rsidRPr="00372D09">
              <w:t>Ηλεκτρουπόλεως</w:t>
            </w:r>
            <w:proofErr w:type="spellEnd"/>
            <w:r w:rsidRPr="00372D09">
              <w:t xml:space="preserve"> 1,  (11</w:t>
            </w:r>
            <w:r w:rsidRPr="00372D09">
              <w:rPr>
                <w:vertAlign w:val="superscript"/>
              </w:rPr>
              <w:t>ο</w:t>
            </w:r>
            <w:r w:rsidRPr="00372D09">
              <w:t xml:space="preserve"> Δημοτικό Σχολείο Αργυρούπολης) </w:t>
            </w:r>
          </w:p>
        </w:tc>
      </w:tr>
      <w:tr w:rsidR="00FD50AA" w14:paraId="135563BB" w14:textId="77777777" w:rsidTr="00A93F2F">
        <w:trPr>
          <w:trHeight w:val="411"/>
        </w:trPr>
        <w:tc>
          <w:tcPr>
            <w:tcW w:w="1150" w:type="dxa"/>
          </w:tcPr>
          <w:p w14:paraId="79C43CEA" w14:textId="59420B42" w:rsidR="00FD50AA" w:rsidRDefault="00FD50AA" w:rsidP="00A93F2F">
            <w:pPr>
              <w:jc w:val="center"/>
            </w:pPr>
            <w:r>
              <w:t>12</w:t>
            </w:r>
          </w:p>
        </w:tc>
        <w:tc>
          <w:tcPr>
            <w:tcW w:w="1733" w:type="dxa"/>
          </w:tcPr>
          <w:p w14:paraId="7861C7B4" w14:textId="5E0654A4" w:rsidR="00FD50AA" w:rsidRDefault="00FD50AA" w:rsidP="00A93F2F">
            <w:pPr>
              <w:jc w:val="center"/>
            </w:pPr>
            <w:r>
              <w:t xml:space="preserve">Αργυρούπολη </w:t>
            </w:r>
          </w:p>
        </w:tc>
        <w:tc>
          <w:tcPr>
            <w:tcW w:w="6793" w:type="dxa"/>
          </w:tcPr>
          <w:p w14:paraId="5A373767" w14:textId="31E4FBC7" w:rsidR="00FD50AA" w:rsidRPr="00372D09" w:rsidRDefault="00FD50AA" w:rsidP="00A93F2F">
            <w:pPr>
              <w:jc w:val="center"/>
            </w:pPr>
            <w:r w:rsidRPr="00372D09">
              <w:t>Πολεμιστών 15, (3</w:t>
            </w:r>
            <w:r w:rsidRPr="00372D09">
              <w:rPr>
                <w:vertAlign w:val="superscript"/>
              </w:rPr>
              <w:t>ο</w:t>
            </w:r>
            <w:r w:rsidRPr="00372D09">
              <w:t xml:space="preserve"> Γυμνάσιο Αργυρούπολης) </w:t>
            </w:r>
          </w:p>
        </w:tc>
      </w:tr>
      <w:tr w:rsidR="00FD50AA" w14:paraId="7088ED8E" w14:textId="77777777" w:rsidTr="00A93F2F">
        <w:trPr>
          <w:trHeight w:val="439"/>
        </w:trPr>
        <w:tc>
          <w:tcPr>
            <w:tcW w:w="1150" w:type="dxa"/>
          </w:tcPr>
          <w:p w14:paraId="4DDFB355" w14:textId="49AC0D24" w:rsidR="00FD50AA" w:rsidRDefault="00FD50AA" w:rsidP="00A93F2F">
            <w:pPr>
              <w:jc w:val="center"/>
            </w:pPr>
            <w:r>
              <w:t>20</w:t>
            </w:r>
          </w:p>
        </w:tc>
        <w:tc>
          <w:tcPr>
            <w:tcW w:w="1733" w:type="dxa"/>
          </w:tcPr>
          <w:p w14:paraId="19EF98C6" w14:textId="384ED18D" w:rsidR="00FD50AA" w:rsidRDefault="00FD50AA" w:rsidP="00A93F2F">
            <w:pPr>
              <w:jc w:val="center"/>
            </w:pPr>
            <w:r>
              <w:t>Ελληνικό</w:t>
            </w:r>
          </w:p>
        </w:tc>
        <w:tc>
          <w:tcPr>
            <w:tcW w:w="6793" w:type="dxa"/>
          </w:tcPr>
          <w:p w14:paraId="17C4B60E" w14:textId="54B3782F" w:rsidR="00FD50AA" w:rsidRPr="00372D09" w:rsidRDefault="00FD50AA" w:rsidP="00A93F2F">
            <w:pPr>
              <w:jc w:val="center"/>
            </w:pPr>
            <w:r w:rsidRPr="00372D09">
              <w:t xml:space="preserve">Μαρίνου </w:t>
            </w:r>
            <w:proofErr w:type="spellStart"/>
            <w:r w:rsidRPr="00372D09">
              <w:t>Γερουλάνου</w:t>
            </w:r>
            <w:proofErr w:type="spellEnd"/>
            <w:r w:rsidRPr="00372D09">
              <w:t xml:space="preserve"> &amp; Αβέρωφ (Σκλαβενίτης) </w:t>
            </w:r>
          </w:p>
        </w:tc>
      </w:tr>
      <w:tr w:rsidR="00FD50AA" w14:paraId="162A38CE" w14:textId="77777777" w:rsidTr="00A93F2F">
        <w:trPr>
          <w:trHeight w:val="439"/>
        </w:trPr>
        <w:tc>
          <w:tcPr>
            <w:tcW w:w="1150" w:type="dxa"/>
          </w:tcPr>
          <w:p w14:paraId="500E62D0" w14:textId="70AB6D2E" w:rsidR="00FD50AA" w:rsidRDefault="00FD50AA" w:rsidP="00A93F2F">
            <w:pPr>
              <w:jc w:val="center"/>
            </w:pPr>
            <w:r>
              <w:t>21</w:t>
            </w:r>
          </w:p>
        </w:tc>
        <w:tc>
          <w:tcPr>
            <w:tcW w:w="1733" w:type="dxa"/>
          </w:tcPr>
          <w:p w14:paraId="52F193B6" w14:textId="3F47A0B0" w:rsidR="00FD50AA" w:rsidRDefault="00FD50AA" w:rsidP="00A93F2F">
            <w:pPr>
              <w:jc w:val="center"/>
            </w:pPr>
            <w:r>
              <w:t>Ελληνικό</w:t>
            </w:r>
          </w:p>
        </w:tc>
        <w:tc>
          <w:tcPr>
            <w:tcW w:w="6793" w:type="dxa"/>
          </w:tcPr>
          <w:p w14:paraId="18BC9844" w14:textId="3A6E0247" w:rsidR="00FD50AA" w:rsidRPr="00372D09" w:rsidRDefault="00FD50AA" w:rsidP="00A93F2F">
            <w:pPr>
              <w:jc w:val="center"/>
            </w:pPr>
            <w:r w:rsidRPr="00372D09">
              <w:t>Αγίας Βαρβάρας 1, (3</w:t>
            </w:r>
            <w:r w:rsidRPr="00372D09">
              <w:rPr>
                <w:vertAlign w:val="superscript"/>
              </w:rPr>
              <w:t>ο</w:t>
            </w:r>
            <w:r w:rsidRPr="00372D09">
              <w:t xml:space="preserve"> Ενιαίο Λύκειο Αργυρούπολης) </w:t>
            </w:r>
          </w:p>
        </w:tc>
      </w:tr>
      <w:tr w:rsidR="00FD50AA" w14:paraId="7AD01114" w14:textId="77777777" w:rsidTr="00A93F2F">
        <w:trPr>
          <w:trHeight w:val="411"/>
        </w:trPr>
        <w:tc>
          <w:tcPr>
            <w:tcW w:w="1150" w:type="dxa"/>
          </w:tcPr>
          <w:p w14:paraId="6CD1F0FA" w14:textId="037CE5E4" w:rsidR="00FD50AA" w:rsidRDefault="00FD50AA" w:rsidP="00A93F2F">
            <w:pPr>
              <w:jc w:val="center"/>
            </w:pPr>
            <w:r>
              <w:t>13</w:t>
            </w:r>
          </w:p>
        </w:tc>
        <w:tc>
          <w:tcPr>
            <w:tcW w:w="1733" w:type="dxa"/>
          </w:tcPr>
          <w:p w14:paraId="4D16A539" w14:textId="3E9864F9" w:rsidR="00FD50AA" w:rsidRDefault="00FD50AA" w:rsidP="00A93F2F">
            <w:pPr>
              <w:jc w:val="center"/>
            </w:pPr>
            <w:r>
              <w:t xml:space="preserve">Αργυρούπολη </w:t>
            </w:r>
          </w:p>
        </w:tc>
        <w:tc>
          <w:tcPr>
            <w:tcW w:w="6793" w:type="dxa"/>
          </w:tcPr>
          <w:p w14:paraId="78CD6607" w14:textId="301F5145" w:rsidR="00FD50AA" w:rsidRPr="00372D09" w:rsidRDefault="00FD50AA" w:rsidP="00A93F2F">
            <w:pPr>
              <w:jc w:val="center"/>
            </w:pPr>
            <w:r w:rsidRPr="00372D09">
              <w:t xml:space="preserve">Οδός Πόντου 41, (Νηπιαγωγείο) </w:t>
            </w:r>
          </w:p>
        </w:tc>
      </w:tr>
      <w:tr w:rsidR="00FD50AA" w14:paraId="5C2F8153" w14:textId="77777777" w:rsidTr="00A93F2F">
        <w:trPr>
          <w:trHeight w:val="439"/>
        </w:trPr>
        <w:tc>
          <w:tcPr>
            <w:tcW w:w="1150" w:type="dxa"/>
          </w:tcPr>
          <w:p w14:paraId="1B2C13E5" w14:textId="35CFD09D" w:rsidR="00FD50AA" w:rsidRDefault="00FD50AA" w:rsidP="00A93F2F">
            <w:pPr>
              <w:jc w:val="center"/>
            </w:pPr>
            <w:r>
              <w:t>14</w:t>
            </w:r>
          </w:p>
        </w:tc>
        <w:tc>
          <w:tcPr>
            <w:tcW w:w="1733" w:type="dxa"/>
          </w:tcPr>
          <w:p w14:paraId="0503F3C3" w14:textId="3BBE4345" w:rsidR="00FD50AA" w:rsidRDefault="00FD50AA" w:rsidP="00A93F2F">
            <w:pPr>
              <w:jc w:val="center"/>
            </w:pPr>
            <w:r>
              <w:t xml:space="preserve">Αργυρούπολη </w:t>
            </w:r>
          </w:p>
        </w:tc>
        <w:tc>
          <w:tcPr>
            <w:tcW w:w="6793" w:type="dxa"/>
          </w:tcPr>
          <w:p w14:paraId="03AB42D4" w14:textId="3FE9342D" w:rsidR="00FD50AA" w:rsidRPr="00372D09" w:rsidRDefault="00FD50AA" w:rsidP="00A93F2F">
            <w:pPr>
              <w:jc w:val="center"/>
            </w:pPr>
            <w:r w:rsidRPr="00372D09">
              <w:t>Κωνσταντινουπόλεως 84, (7</w:t>
            </w:r>
            <w:r w:rsidRPr="00372D09">
              <w:rPr>
                <w:vertAlign w:val="superscript"/>
              </w:rPr>
              <w:t>ο</w:t>
            </w:r>
            <w:r w:rsidRPr="00372D09">
              <w:t xml:space="preserve"> Δημοτικό Σχολείο Αργυρούπολης) </w:t>
            </w:r>
          </w:p>
        </w:tc>
      </w:tr>
      <w:tr w:rsidR="00FD50AA" w14:paraId="79480CC6" w14:textId="77777777" w:rsidTr="00A93F2F">
        <w:trPr>
          <w:trHeight w:val="439"/>
        </w:trPr>
        <w:tc>
          <w:tcPr>
            <w:tcW w:w="1150" w:type="dxa"/>
          </w:tcPr>
          <w:p w14:paraId="258143D7" w14:textId="783BEC31" w:rsidR="00FD50AA" w:rsidRPr="00730AEB" w:rsidRDefault="00FD50AA" w:rsidP="00A93F2F">
            <w:pPr>
              <w:jc w:val="center"/>
              <w:rPr>
                <w:lang w:val="en-US"/>
              </w:rPr>
            </w:pPr>
            <w:r>
              <w:t>15</w:t>
            </w:r>
            <w:r w:rsidR="00730AEB">
              <w:rPr>
                <w:lang w:val="en-US"/>
              </w:rPr>
              <w:t xml:space="preserve"> A+B</w:t>
            </w:r>
          </w:p>
        </w:tc>
        <w:tc>
          <w:tcPr>
            <w:tcW w:w="1733" w:type="dxa"/>
          </w:tcPr>
          <w:p w14:paraId="6B145E27" w14:textId="589F0FBA" w:rsidR="00FD50AA" w:rsidRDefault="00FD50AA" w:rsidP="00A93F2F">
            <w:pPr>
              <w:jc w:val="center"/>
            </w:pPr>
            <w:r>
              <w:t>Ελληνικό</w:t>
            </w:r>
          </w:p>
        </w:tc>
        <w:tc>
          <w:tcPr>
            <w:tcW w:w="6793" w:type="dxa"/>
          </w:tcPr>
          <w:p w14:paraId="076CF036" w14:textId="39DD5819" w:rsidR="00FD50AA" w:rsidRPr="00372D09" w:rsidRDefault="00FD50AA" w:rsidP="00A93F2F">
            <w:pPr>
              <w:jc w:val="center"/>
            </w:pPr>
            <w:r w:rsidRPr="00372D09">
              <w:t xml:space="preserve">Τριπόλεως 19, (Δημοτικό Ανταλλακτήριο) </w:t>
            </w:r>
          </w:p>
        </w:tc>
      </w:tr>
      <w:tr w:rsidR="00FD50AA" w14:paraId="41F25428" w14:textId="77777777" w:rsidTr="00A93F2F">
        <w:trPr>
          <w:trHeight w:val="411"/>
        </w:trPr>
        <w:tc>
          <w:tcPr>
            <w:tcW w:w="1150" w:type="dxa"/>
          </w:tcPr>
          <w:p w14:paraId="5C1EFADE" w14:textId="69190D6E" w:rsidR="00FD50AA" w:rsidRDefault="00FD50AA" w:rsidP="00A93F2F">
            <w:pPr>
              <w:jc w:val="center"/>
            </w:pPr>
            <w:r>
              <w:t>16</w:t>
            </w:r>
          </w:p>
        </w:tc>
        <w:tc>
          <w:tcPr>
            <w:tcW w:w="1733" w:type="dxa"/>
          </w:tcPr>
          <w:p w14:paraId="2B8B0911" w14:textId="060BDC45" w:rsidR="00FD50AA" w:rsidRDefault="00FD50AA" w:rsidP="00A93F2F">
            <w:pPr>
              <w:jc w:val="center"/>
            </w:pPr>
            <w:r>
              <w:t>Ελληνικό</w:t>
            </w:r>
          </w:p>
        </w:tc>
        <w:tc>
          <w:tcPr>
            <w:tcW w:w="6793" w:type="dxa"/>
          </w:tcPr>
          <w:p w14:paraId="0FE792AB" w14:textId="015F1F30" w:rsidR="00FD50AA" w:rsidRPr="00372D09" w:rsidRDefault="00FD50AA" w:rsidP="00A93F2F">
            <w:pPr>
              <w:jc w:val="center"/>
            </w:pPr>
            <w:r w:rsidRPr="00372D09">
              <w:t xml:space="preserve">Αναστάσεως 17, (ΕΠΑΛ &amp; ΙΕΚ Αργυρούπολης) </w:t>
            </w:r>
          </w:p>
        </w:tc>
      </w:tr>
      <w:tr w:rsidR="00FD50AA" w14:paraId="0F51471E" w14:textId="77777777" w:rsidTr="00A93F2F">
        <w:trPr>
          <w:trHeight w:val="439"/>
        </w:trPr>
        <w:tc>
          <w:tcPr>
            <w:tcW w:w="1150" w:type="dxa"/>
          </w:tcPr>
          <w:p w14:paraId="0893588D" w14:textId="4D067723" w:rsidR="00FD50AA" w:rsidRDefault="00FD50AA" w:rsidP="00A93F2F">
            <w:pPr>
              <w:jc w:val="center"/>
            </w:pPr>
            <w:r>
              <w:t>18</w:t>
            </w:r>
            <w:r w:rsidR="008C2953">
              <w:t>Α + 18Β</w:t>
            </w:r>
          </w:p>
        </w:tc>
        <w:tc>
          <w:tcPr>
            <w:tcW w:w="1733" w:type="dxa"/>
          </w:tcPr>
          <w:p w14:paraId="17B8E0C8" w14:textId="1BD649CB" w:rsidR="00FD50AA" w:rsidRDefault="00FD50AA" w:rsidP="00A93F2F">
            <w:pPr>
              <w:jc w:val="center"/>
            </w:pPr>
            <w:r>
              <w:t>Ελληνικό</w:t>
            </w:r>
          </w:p>
        </w:tc>
        <w:tc>
          <w:tcPr>
            <w:tcW w:w="6793" w:type="dxa"/>
          </w:tcPr>
          <w:p w14:paraId="2A941E0B" w14:textId="66868FFD" w:rsidR="00FD50AA" w:rsidRPr="00372D09" w:rsidRDefault="00FD50AA" w:rsidP="00A93F2F">
            <w:pPr>
              <w:jc w:val="center"/>
            </w:pPr>
            <w:r w:rsidRPr="00372D09">
              <w:t xml:space="preserve">Χρύσανθου </w:t>
            </w:r>
            <w:proofErr w:type="spellStart"/>
            <w:r w:rsidRPr="00372D09">
              <w:t>Τραπεζούντος</w:t>
            </w:r>
            <w:proofErr w:type="spellEnd"/>
            <w:r w:rsidRPr="00372D09">
              <w:t xml:space="preserve"> 13,  (Ανοιχτό Γήπεδο Μπάσκετ) </w:t>
            </w:r>
          </w:p>
        </w:tc>
      </w:tr>
      <w:tr w:rsidR="00FD50AA" w14:paraId="79E89F1E" w14:textId="77777777" w:rsidTr="00A93F2F">
        <w:trPr>
          <w:trHeight w:val="411"/>
        </w:trPr>
        <w:tc>
          <w:tcPr>
            <w:tcW w:w="1150" w:type="dxa"/>
          </w:tcPr>
          <w:p w14:paraId="3C220970" w14:textId="61E115F5" w:rsidR="00FD50AA" w:rsidRDefault="00FD50AA" w:rsidP="00A93F2F">
            <w:pPr>
              <w:jc w:val="center"/>
            </w:pPr>
            <w:r>
              <w:t>17</w:t>
            </w:r>
            <w:r w:rsidR="008C2953">
              <w:t>Α + 17Β</w:t>
            </w:r>
          </w:p>
        </w:tc>
        <w:tc>
          <w:tcPr>
            <w:tcW w:w="1733" w:type="dxa"/>
          </w:tcPr>
          <w:p w14:paraId="00D0E8BB" w14:textId="7A63A27E" w:rsidR="00FD50AA" w:rsidRDefault="00FD50AA" w:rsidP="00A93F2F">
            <w:pPr>
              <w:jc w:val="center"/>
            </w:pPr>
            <w:r>
              <w:t xml:space="preserve">Ελληνικό </w:t>
            </w:r>
          </w:p>
        </w:tc>
        <w:tc>
          <w:tcPr>
            <w:tcW w:w="6793" w:type="dxa"/>
          </w:tcPr>
          <w:p w14:paraId="697CF5A5" w14:textId="322743DA" w:rsidR="00FD50AA" w:rsidRPr="00372D09" w:rsidRDefault="00FD50AA" w:rsidP="00A93F2F">
            <w:pPr>
              <w:jc w:val="center"/>
            </w:pPr>
            <w:r w:rsidRPr="00372D09">
              <w:t xml:space="preserve">Χρύσανθου </w:t>
            </w:r>
            <w:proofErr w:type="spellStart"/>
            <w:r w:rsidRPr="00372D09">
              <w:t>Τραπεζούντος</w:t>
            </w:r>
            <w:proofErr w:type="spellEnd"/>
            <w:r w:rsidRPr="00372D09">
              <w:t xml:space="preserve"> &amp; Αθανασίου Διάκου,( Πλατεία Εθνικής Αντίστασης - πλησίον </w:t>
            </w:r>
            <w:r w:rsidRPr="00372D09">
              <w:rPr>
                <w:lang w:val="en-US"/>
              </w:rPr>
              <w:t>LIDL</w:t>
            </w:r>
            <w:r w:rsidRPr="00372D09">
              <w:t xml:space="preserve">) </w:t>
            </w:r>
          </w:p>
        </w:tc>
      </w:tr>
      <w:tr w:rsidR="00FD50AA" w14:paraId="71AB8FAF" w14:textId="77777777" w:rsidTr="00A93F2F">
        <w:trPr>
          <w:trHeight w:val="439"/>
        </w:trPr>
        <w:tc>
          <w:tcPr>
            <w:tcW w:w="1150" w:type="dxa"/>
          </w:tcPr>
          <w:p w14:paraId="6C2D47F1" w14:textId="15ABC1F0" w:rsidR="00FD50AA" w:rsidRDefault="00FD50AA" w:rsidP="00A93F2F">
            <w:pPr>
              <w:jc w:val="center"/>
            </w:pPr>
            <w:r>
              <w:t>19</w:t>
            </w:r>
          </w:p>
        </w:tc>
        <w:tc>
          <w:tcPr>
            <w:tcW w:w="1733" w:type="dxa"/>
          </w:tcPr>
          <w:p w14:paraId="202DE71B" w14:textId="0616EE8B" w:rsidR="00FD50AA" w:rsidRPr="00585A7B" w:rsidRDefault="00FD50AA" w:rsidP="00A93F2F">
            <w:pPr>
              <w:jc w:val="center"/>
            </w:pPr>
            <w:r>
              <w:t xml:space="preserve">Ελληνικό </w:t>
            </w:r>
          </w:p>
        </w:tc>
        <w:tc>
          <w:tcPr>
            <w:tcW w:w="6793" w:type="dxa"/>
          </w:tcPr>
          <w:p w14:paraId="1C07C8B5" w14:textId="3AA4EE29" w:rsidR="00FD50AA" w:rsidRPr="00372D09" w:rsidRDefault="00FD50AA" w:rsidP="00A93F2F">
            <w:pPr>
              <w:jc w:val="center"/>
            </w:pPr>
            <w:proofErr w:type="spellStart"/>
            <w:r w:rsidRPr="00372D09">
              <w:t>Εθνάρχου</w:t>
            </w:r>
            <w:proofErr w:type="spellEnd"/>
            <w:r w:rsidRPr="00372D09">
              <w:t xml:space="preserve"> Μακαρίου 7, ( 1</w:t>
            </w:r>
            <w:r w:rsidRPr="00372D09">
              <w:rPr>
                <w:vertAlign w:val="superscript"/>
              </w:rPr>
              <w:t>ο</w:t>
            </w:r>
            <w:r w:rsidRPr="00372D09">
              <w:t xml:space="preserve"> Ενιαίο Λύκειο Ελληνικού)</w:t>
            </w:r>
          </w:p>
        </w:tc>
      </w:tr>
      <w:tr w:rsidR="00FD50AA" w14:paraId="7894BC7D" w14:textId="77777777" w:rsidTr="00A93F2F">
        <w:trPr>
          <w:trHeight w:val="439"/>
        </w:trPr>
        <w:tc>
          <w:tcPr>
            <w:tcW w:w="1150" w:type="dxa"/>
          </w:tcPr>
          <w:p w14:paraId="5DB414CC" w14:textId="238AE6E3" w:rsidR="00FD50AA" w:rsidRDefault="00FD50AA" w:rsidP="00A93F2F">
            <w:pPr>
              <w:jc w:val="center"/>
            </w:pPr>
            <w:r>
              <w:t>22</w:t>
            </w:r>
          </w:p>
        </w:tc>
        <w:tc>
          <w:tcPr>
            <w:tcW w:w="1733" w:type="dxa"/>
          </w:tcPr>
          <w:p w14:paraId="608EC96C" w14:textId="78977B90" w:rsidR="00FD50AA" w:rsidRDefault="00FD50AA" w:rsidP="00A93F2F">
            <w:pPr>
              <w:jc w:val="center"/>
            </w:pPr>
            <w:r>
              <w:t xml:space="preserve">Ελληνικό </w:t>
            </w:r>
          </w:p>
        </w:tc>
        <w:tc>
          <w:tcPr>
            <w:tcW w:w="6793" w:type="dxa"/>
          </w:tcPr>
          <w:p w14:paraId="60D222FA" w14:textId="631928AE" w:rsidR="00FD50AA" w:rsidRPr="00372D09" w:rsidRDefault="00FD50AA" w:rsidP="00A93F2F">
            <w:pPr>
              <w:jc w:val="center"/>
            </w:pPr>
            <w:r w:rsidRPr="00372D09">
              <w:t>Ελ. Βενιζέλου 2, (1</w:t>
            </w:r>
            <w:r w:rsidRPr="00372D09">
              <w:rPr>
                <w:vertAlign w:val="superscript"/>
              </w:rPr>
              <w:t>ο</w:t>
            </w:r>
            <w:r w:rsidRPr="00372D09">
              <w:t xml:space="preserve"> ΕΠΑΛ Ελληνικού – Μετρό </w:t>
            </w:r>
            <w:proofErr w:type="spellStart"/>
            <w:r w:rsidRPr="00372D09">
              <w:t>Στ</w:t>
            </w:r>
            <w:proofErr w:type="spellEnd"/>
            <w:r w:rsidRPr="00372D09">
              <w:t>. Ελληνικό - Έναντι Σ/Μ Βασιλόπουλος &amp; Πάροδο Βουλιαγμένης)</w:t>
            </w:r>
          </w:p>
        </w:tc>
      </w:tr>
      <w:tr w:rsidR="00FD50AA" w14:paraId="0D88BB71" w14:textId="77777777" w:rsidTr="00A93F2F">
        <w:trPr>
          <w:trHeight w:val="411"/>
        </w:trPr>
        <w:tc>
          <w:tcPr>
            <w:tcW w:w="1150" w:type="dxa"/>
          </w:tcPr>
          <w:p w14:paraId="7D100849" w14:textId="7B9783A3" w:rsidR="00FD50AA" w:rsidRDefault="00FD50AA" w:rsidP="00A93F2F">
            <w:pPr>
              <w:jc w:val="center"/>
            </w:pPr>
            <w:r>
              <w:t xml:space="preserve">4Δ </w:t>
            </w:r>
          </w:p>
        </w:tc>
        <w:tc>
          <w:tcPr>
            <w:tcW w:w="1733" w:type="dxa"/>
          </w:tcPr>
          <w:p w14:paraId="6B1AC28A" w14:textId="284871ED" w:rsidR="00FD50AA" w:rsidRDefault="00FD50AA" w:rsidP="00A93F2F">
            <w:pPr>
              <w:jc w:val="center"/>
            </w:pPr>
            <w:r>
              <w:t>Αργυρούπολη</w:t>
            </w:r>
          </w:p>
        </w:tc>
        <w:tc>
          <w:tcPr>
            <w:tcW w:w="6793" w:type="dxa"/>
          </w:tcPr>
          <w:p w14:paraId="7CA6293B" w14:textId="1517C847" w:rsidR="00FD50AA" w:rsidRPr="00372D09" w:rsidRDefault="00FD50AA" w:rsidP="00A93F2F">
            <w:pPr>
              <w:jc w:val="center"/>
            </w:pPr>
            <w:r w:rsidRPr="00372D09">
              <w:t xml:space="preserve">Αργυρουπόλεως 94, (Κοινωνικό Παντοπωλείο Αργυρούπολης) </w:t>
            </w:r>
          </w:p>
        </w:tc>
      </w:tr>
      <w:tr w:rsidR="00F15AB7" w14:paraId="2FC32D38" w14:textId="77777777" w:rsidTr="00A93F2F">
        <w:trPr>
          <w:trHeight w:val="411"/>
        </w:trPr>
        <w:tc>
          <w:tcPr>
            <w:tcW w:w="1150" w:type="dxa"/>
          </w:tcPr>
          <w:p w14:paraId="6521DAC2" w14:textId="505F7534" w:rsidR="00F15AB7" w:rsidRDefault="00F15AB7" w:rsidP="00A93F2F">
            <w:pPr>
              <w:jc w:val="center"/>
            </w:pPr>
            <w:r>
              <w:t>5</w:t>
            </w:r>
          </w:p>
        </w:tc>
        <w:tc>
          <w:tcPr>
            <w:tcW w:w="1733" w:type="dxa"/>
          </w:tcPr>
          <w:p w14:paraId="5ED2346B" w14:textId="62B2F8D3" w:rsidR="00F15AB7" w:rsidRDefault="00F15AB7" w:rsidP="00A93F2F">
            <w:pPr>
              <w:jc w:val="center"/>
            </w:pPr>
            <w:r>
              <w:t>Αργυρούπολη</w:t>
            </w:r>
          </w:p>
        </w:tc>
        <w:tc>
          <w:tcPr>
            <w:tcW w:w="6793" w:type="dxa"/>
          </w:tcPr>
          <w:p w14:paraId="4131D4F2" w14:textId="40C748FE" w:rsidR="00F15AB7" w:rsidRPr="00372D09" w:rsidRDefault="00F15AB7" w:rsidP="00A93F2F">
            <w:pPr>
              <w:jc w:val="center"/>
            </w:pPr>
            <w:r w:rsidRPr="00372D09">
              <w:t>Κρήτης 31</w:t>
            </w:r>
          </w:p>
        </w:tc>
      </w:tr>
      <w:tr w:rsidR="00F15AB7" w14:paraId="5E6B9B66" w14:textId="77777777" w:rsidTr="00A93F2F">
        <w:trPr>
          <w:trHeight w:val="411"/>
        </w:trPr>
        <w:tc>
          <w:tcPr>
            <w:tcW w:w="1150" w:type="dxa"/>
          </w:tcPr>
          <w:p w14:paraId="4C15F26A" w14:textId="3CAA19B6" w:rsidR="00F15AB7" w:rsidRDefault="00F15AB7" w:rsidP="00A93F2F">
            <w:pPr>
              <w:jc w:val="center"/>
            </w:pPr>
            <w:r>
              <w:t>25</w:t>
            </w:r>
          </w:p>
        </w:tc>
        <w:tc>
          <w:tcPr>
            <w:tcW w:w="1733" w:type="dxa"/>
          </w:tcPr>
          <w:p w14:paraId="0101AED1" w14:textId="4B30635D" w:rsidR="00F15AB7" w:rsidRDefault="00F15AB7" w:rsidP="00A93F2F">
            <w:pPr>
              <w:jc w:val="center"/>
            </w:pPr>
            <w:r>
              <w:t>Αργυρούπολη</w:t>
            </w:r>
          </w:p>
        </w:tc>
        <w:tc>
          <w:tcPr>
            <w:tcW w:w="6793" w:type="dxa"/>
          </w:tcPr>
          <w:p w14:paraId="389C4764" w14:textId="0E403AFD" w:rsidR="00F15AB7" w:rsidRPr="00372D09" w:rsidRDefault="00F15AB7" w:rsidP="00A93F2F">
            <w:pPr>
              <w:jc w:val="center"/>
            </w:pPr>
            <w:r w:rsidRPr="00372D09">
              <w:t>Ολυμπίας 40 ( Ι.Ν. Κοιμήσεως Θεοτόκου &amp; Μπάσκετ)</w:t>
            </w:r>
          </w:p>
        </w:tc>
      </w:tr>
      <w:tr w:rsidR="00F15AB7" w14:paraId="14992B49" w14:textId="77777777" w:rsidTr="00A93F2F">
        <w:trPr>
          <w:trHeight w:val="411"/>
        </w:trPr>
        <w:tc>
          <w:tcPr>
            <w:tcW w:w="1150" w:type="dxa"/>
          </w:tcPr>
          <w:p w14:paraId="7D7AF90C" w14:textId="612EB915" w:rsidR="00F15AB7" w:rsidRDefault="00F15AB7" w:rsidP="00A93F2F">
            <w:pPr>
              <w:jc w:val="center"/>
            </w:pPr>
            <w:r>
              <w:t>26</w:t>
            </w:r>
          </w:p>
        </w:tc>
        <w:tc>
          <w:tcPr>
            <w:tcW w:w="1733" w:type="dxa"/>
          </w:tcPr>
          <w:p w14:paraId="71B13652" w14:textId="2711C2F8" w:rsidR="00F15AB7" w:rsidRDefault="00F15AB7" w:rsidP="00A93F2F">
            <w:pPr>
              <w:jc w:val="center"/>
            </w:pPr>
            <w:r>
              <w:t xml:space="preserve">Αργυρούπολη </w:t>
            </w:r>
          </w:p>
        </w:tc>
        <w:tc>
          <w:tcPr>
            <w:tcW w:w="6793" w:type="dxa"/>
          </w:tcPr>
          <w:p w14:paraId="367DD676" w14:textId="6D472A88" w:rsidR="00F15AB7" w:rsidRPr="00372D09" w:rsidRDefault="00F15AB7" w:rsidP="00A93F2F">
            <w:pPr>
              <w:jc w:val="center"/>
            </w:pPr>
            <w:r w:rsidRPr="00372D09">
              <w:t>Γράμμου 70, 2</w:t>
            </w:r>
            <w:r w:rsidRPr="00372D09">
              <w:rPr>
                <w:vertAlign w:val="superscript"/>
              </w:rPr>
              <w:t>ο</w:t>
            </w:r>
            <w:r w:rsidRPr="00372D09">
              <w:t xml:space="preserve"> Νηπιαγωγείο Αργυρούπολης</w:t>
            </w:r>
          </w:p>
        </w:tc>
      </w:tr>
      <w:tr w:rsidR="00F15AB7" w14:paraId="3EECCF47" w14:textId="77777777" w:rsidTr="00A93F2F">
        <w:trPr>
          <w:trHeight w:val="411"/>
        </w:trPr>
        <w:tc>
          <w:tcPr>
            <w:tcW w:w="1150" w:type="dxa"/>
          </w:tcPr>
          <w:p w14:paraId="3542F74E" w14:textId="163EF86C" w:rsidR="00F15AB7" w:rsidRDefault="00F15AB7" w:rsidP="00A93F2F">
            <w:pPr>
              <w:jc w:val="center"/>
            </w:pPr>
            <w:r>
              <w:t>23</w:t>
            </w:r>
          </w:p>
        </w:tc>
        <w:tc>
          <w:tcPr>
            <w:tcW w:w="1733" w:type="dxa"/>
          </w:tcPr>
          <w:p w14:paraId="6516355D" w14:textId="3E5B6004" w:rsidR="00F15AB7" w:rsidRDefault="00F15AB7" w:rsidP="00A93F2F">
            <w:pPr>
              <w:jc w:val="center"/>
            </w:pPr>
            <w:r>
              <w:t xml:space="preserve">Αργυρούπολη </w:t>
            </w:r>
          </w:p>
        </w:tc>
        <w:tc>
          <w:tcPr>
            <w:tcW w:w="6793" w:type="dxa"/>
          </w:tcPr>
          <w:p w14:paraId="200A1C4F" w14:textId="7B5782A5" w:rsidR="00F15AB7" w:rsidRPr="00372D09" w:rsidRDefault="00F15AB7" w:rsidP="00A93F2F">
            <w:pPr>
              <w:jc w:val="center"/>
            </w:pPr>
            <w:r w:rsidRPr="00372D09">
              <w:t xml:space="preserve">Ολυμπίας 5 (Δημοτικό Θέατρο &amp; Δημοτικό Γυμναστήριο) </w:t>
            </w:r>
          </w:p>
        </w:tc>
      </w:tr>
      <w:tr w:rsidR="00F15AB7" w14:paraId="58C8A9FC" w14:textId="77777777" w:rsidTr="00A93F2F">
        <w:trPr>
          <w:trHeight w:val="411"/>
        </w:trPr>
        <w:tc>
          <w:tcPr>
            <w:tcW w:w="1150" w:type="dxa"/>
          </w:tcPr>
          <w:p w14:paraId="50D63AD7" w14:textId="01F8226E" w:rsidR="00F15AB7" w:rsidRDefault="00F15AB7" w:rsidP="00A93F2F">
            <w:pPr>
              <w:jc w:val="center"/>
            </w:pPr>
            <w:r>
              <w:t>1</w:t>
            </w:r>
          </w:p>
        </w:tc>
        <w:tc>
          <w:tcPr>
            <w:tcW w:w="1733" w:type="dxa"/>
          </w:tcPr>
          <w:p w14:paraId="459C3B2C" w14:textId="6672EA48" w:rsidR="00F15AB7" w:rsidRDefault="00F15AB7" w:rsidP="00A93F2F">
            <w:pPr>
              <w:jc w:val="center"/>
            </w:pPr>
            <w:r>
              <w:t>Αργυρούπολη</w:t>
            </w:r>
          </w:p>
        </w:tc>
        <w:tc>
          <w:tcPr>
            <w:tcW w:w="6793" w:type="dxa"/>
          </w:tcPr>
          <w:p w14:paraId="1596E47F" w14:textId="5269F422" w:rsidR="00F15AB7" w:rsidRPr="00372D09" w:rsidRDefault="00F15AB7" w:rsidP="00A93F2F">
            <w:pPr>
              <w:jc w:val="center"/>
            </w:pPr>
            <w:proofErr w:type="spellStart"/>
            <w:r w:rsidRPr="00372D09">
              <w:t>Αλεξιουπόλεως</w:t>
            </w:r>
            <w:proofErr w:type="spellEnd"/>
            <w:r w:rsidRPr="00372D09">
              <w:t xml:space="preserve"> 27  (Α’ ΚΑΠΗ Αργυρούπολης) </w:t>
            </w:r>
          </w:p>
        </w:tc>
      </w:tr>
      <w:tr w:rsidR="00F15AB7" w14:paraId="197C4BE3" w14:textId="77777777" w:rsidTr="00A93F2F">
        <w:trPr>
          <w:trHeight w:val="411"/>
        </w:trPr>
        <w:tc>
          <w:tcPr>
            <w:tcW w:w="1150" w:type="dxa"/>
          </w:tcPr>
          <w:p w14:paraId="3056BAD7" w14:textId="18D339B2" w:rsidR="00F15AB7" w:rsidRDefault="00F15AB7" w:rsidP="00A93F2F">
            <w:pPr>
              <w:jc w:val="center"/>
            </w:pPr>
            <w:r>
              <w:t>2</w:t>
            </w:r>
          </w:p>
        </w:tc>
        <w:tc>
          <w:tcPr>
            <w:tcW w:w="1733" w:type="dxa"/>
          </w:tcPr>
          <w:p w14:paraId="0A4A8CA5" w14:textId="46535A56" w:rsidR="00F15AB7" w:rsidRDefault="00F15AB7" w:rsidP="00A93F2F">
            <w:pPr>
              <w:jc w:val="center"/>
            </w:pPr>
            <w:r>
              <w:t xml:space="preserve">Ελληνικό </w:t>
            </w:r>
          </w:p>
        </w:tc>
        <w:tc>
          <w:tcPr>
            <w:tcW w:w="6793" w:type="dxa"/>
          </w:tcPr>
          <w:p w14:paraId="690254CE" w14:textId="2D2A40FE" w:rsidR="00F15AB7" w:rsidRPr="00372D09" w:rsidRDefault="00F15AB7" w:rsidP="00A93F2F">
            <w:pPr>
              <w:jc w:val="center"/>
            </w:pPr>
            <w:r w:rsidRPr="00372D09">
              <w:t>Βοσπόρου &amp; Αγίας Παρασκευής 39 (3</w:t>
            </w:r>
            <w:r w:rsidRPr="00372D09">
              <w:rPr>
                <w:vertAlign w:val="superscript"/>
              </w:rPr>
              <w:t>ο</w:t>
            </w:r>
            <w:r w:rsidRPr="00372D09">
              <w:t xml:space="preserve"> Δημοτικό Σχολείο Ελληνικού) </w:t>
            </w:r>
          </w:p>
        </w:tc>
      </w:tr>
      <w:tr w:rsidR="00F15AB7" w14:paraId="3F889790" w14:textId="77777777" w:rsidTr="00A93F2F">
        <w:trPr>
          <w:trHeight w:val="411"/>
        </w:trPr>
        <w:tc>
          <w:tcPr>
            <w:tcW w:w="1150" w:type="dxa"/>
          </w:tcPr>
          <w:p w14:paraId="2B9F2BD2" w14:textId="6E6E5D9B" w:rsidR="00F15AB7" w:rsidRDefault="00F15AB7" w:rsidP="00A93F2F">
            <w:pPr>
              <w:jc w:val="center"/>
            </w:pPr>
            <w:r>
              <w:t>3</w:t>
            </w:r>
          </w:p>
        </w:tc>
        <w:tc>
          <w:tcPr>
            <w:tcW w:w="1733" w:type="dxa"/>
          </w:tcPr>
          <w:p w14:paraId="1460EC7C" w14:textId="6A5808C8" w:rsidR="00F15AB7" w:rsidRDefault="00F15AB7" w:rsidP="00A93F2F">
            <w:pPr>
              <w:jc w:val="center"/>
            </w:pPr>
            <w:r>
              <w:t>Αργυρούπολη</w:t>
            </w:r>
          </w:p>
        </w:tc>
        <w:tc>
          <w:tcPr>
            <w:tcW w:w="6793" w:type="dxa"/>
          </w:tcPr>
          <w:p w14:paraId="655D18AD" w14:textId="4EF0D17B" w:rsidR="00F15AB7" w:rsidRPr="00372D09" w:rsidRDefault="00F15AB7" w:rsidP="00A93F2F">
            <w:pPr>
              <w:jc w:val="center"/>
            </w:pPr>
            <w:r w:rsidRPr="00372D09">
              <w:t xml:space="preserve">Πάροδος </w:t>
            </w:r>
            <w:proofErr w:type="spellStart"/>
            <w:r w:rsidRPr="00372D09">
              <w:t>Λεωφ</w:t>
            </w:r>
            <w:proofErr w:type="spellEnd"/>
            <w:r w:rsidRPr="00372D09">
              <w:t xml:space="preserve">. Βουλιαγμένης 602 &amp; Ιμέρας 10 (Γ’ ΚΑΠΗ Αργυρούπολης) </w:t>
            </w:r>
          </w:p>
        </w:tc>
      </w:tr>
      <w:tr w:rsidR="00F15AB7" w14:paraId="2CD4FE70" w14:textId="77777777" w:rsidTr="00A93F2F">
        <w:trPr>
          <w:trHeight w:val="411"/>
        </w:trPr>
        <w:tc>
          <w:tcPr>
            <w:tcW w:w="1150" w:type="dxa"/>
          </w:tcPr>
          <w:p w14:paraId="3CF0EE1E" w14:textId="51AB6387" w:rsidR="00F15AB7" w:rsidRDefault="00F15AB7" w:rsidP="00A93F2F">
            <w:pPr>
              <w:jc w:val="center"/>
            </w:pPr>
            <w:r>
              <w:t>4</w:t>
            </w:r>
          </w:p>
        </w:tc>
        <w:tc>
          <w:tcPr>
            <w:tcW w:w="1733" w:type="dxa"/>
          </w:tcPr>
          <w:p w14:paraId="01EBBE2F" w14:textId="6528BF62" w:rsidR="00F15AB7" w:rsidRDefault="00F15AB7" w:rsidP="00A93F2F">
            <w:pPr>
              <w:jc w:val="center"/>
            </w:pPr>
            <w:r>
              <w:t>Αργυρούπολη</w:t>
            </w:r>
          </w:p>
        </w:tc>
        <w:tc>
          <w:tcPr>
            <w:tcW w:w="6793" w:type="dxa"/>
          </w:tcPr>
          <w:p w14:paraId="4BEBB6EA" w14:textId="0EA34F26" w:rsidR="00F15AB7" w:rsidRPr="00372D09" w:rsidRDefault="00F15AB7" w:rsidP="00A93F2F">
            <w:pPr>
              <w:jc w:val="center"/>
            </w:pPr>
            <w:r w:rsidRPr="00372D09">
              <w:t xml:space="preserve">Λέοντος 4 (Σ/Μ Σκλαβενίτης – </w:t>
            </w:r>
            <w:r w:rsidRPr="00372D09">
              <w:rPr>
                <w:lang w:val="en-US"/>
              </w:rPr>
              <w:t>Media</w:t>
            </w:r>
            <w:r w:rsidRPr="00372D09">
              <w:t xml:space="preserve"> </w:t>
            </w:r>
            <w:r w:rsidRPr="00372D09">
              <w:rPr>
                <w:lang w:val="en-US"/>
              </w:rPr>
              <w:t>Markt</w:t>
            </w:r>
            <w:r w:rsidRPr="00372D09">
              <w:t>)</w:t>
            </w:r>
          </w:p>
        </w:tc>
      </w:tr>
    </w:tbl>
    <w:p w14:paraId="518B8D08" w14:textId="77777777" w:rsidR="00F04BE6" w:rsidRDefault="00F04BE6" w:rsidP="00F04BE6">
      <w:pPr>
        <w:jc w:val="center"/>
      </w:pPr>
    </w:p>
    <w:p w14:paraId="71AE4179" w14:textId="77777777" w:rsidR="00B433BD" w:rsidRDefault="00B433BD"/>
    <w:sectPr w:rsidR="00B433BD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185DB" w14:textId="77777777" w:rsidR="0022486C" w:rsidRDefault="0022486C" w:rsidP="00A93F2F">
      <w:pPr>
        <w:spacing w:after="0" w:line="240" w:lineRule="auto"/>
      </w:pPr>
      <w:r>
        <w:separator/>
      </w:r>
    </w:p>
  </w:endnote>
  <w:endnote w:type="continuationSeparator" w:id="0">
    <w:p w14:paraId="4A222FA6" w14:textId="77777777" w:rsidR="0022486C" w:rsidRDefault="0022486C" w:rsidP="00A93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D6949" w14:textId="77777777" w:rsidR="0022486C" w:rsidRDefault="0022486C" w:rsidP="00A93F2F">
      <w:pPr>
        <w:spacing w:after="0" w:line="240" w:lineRule="auto"/>
      </w:pPr>
      <w:r>
        <w:separator/>
      </w:r>
    </w:p>
  </w:footnote>
  <w:footnote w:type="continuationSeparator" w:id="0">
    <w:p w14:paraId="2A726CF3" w14:textId="77777777" w:rsidR="0022486C" w:rsidRDefault="0022486C" w:rsidP="00A93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E7F1A" w14:textId="33FF0195" w:rsidR="00A93F2F" w:rsidRDefault="00A93F2F">
    <w:pPr>
      <w:pStyle w:val="a4"/>
    </w:pPr>
    <w:r>
      <w:fldChar w:fldCharType="begin"/>
    </w:r>
    <w:r>
      <w:instrText xml:space="preserve"> TIME \@ "d/M/yyyy" </w:instrText>
    </w:r>
    <w:r>
      <w:fldChar w:fldCharType="separate"/>
    </w:r>
    <w:r w:rsidR="00730AEB">
      <w:rPr>
        <w:noProof/>
      </w:rPr>
      <w:t>26/5/2021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BE6"/>
    <w:rsid w:val="0005369B"/>
    <w:rsid w:val="0022486C"/>
    <w:rsid w:val="0022503D"/>
    <w:rsid w:val="00372D09"/>
    <w:rsid w:val="00535D9A"/>
    <w:rsid w:val="00566300"/>
    <w:rsid w:val="00730AEB"/>
    <w:rsid w:val="008C2953"/>
    <w:rsid w:val="00987464"/>
    <w:rsid w:val="00A93F2F"/>
    <w:rsid w:val="00B433BD"/>
    <w:rsid w:val="00C74357"/>
    <w:rsid w:val="00F04BE6"/>
    <w:rsid w:val="00F15AB7"/>
    <w:rsid w:val="00FA09AA"/>
    <w:rsid w:val="00FD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ABF25"/>
  <w15:chartTrackingRefBased/>
  <w15:docId w15:val="{75D2E06D-D542-4313-8605-FF962CB5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4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93F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93F2F"/>
  </w:style>
  <w:style w:type="paragraph" w:styleId="a5">
    <w:name w:val="footer"/>
    <w:basedOn w:val="a"/>
    <w:link w:val="Char0"/>
    <w:uiPriority w:val="99"/>
    <w:unhideWhenUsed/>
    <w:rsid w:val="00A93F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93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Vangelis Arapis</dc:creator>
  <cp:keywords/>
  <dc:description/>
  <cp:lastModifiedBy>Support Recycom</cp:lastModifiedBy>
  <cp:revision>5</cp:revision>
  <dcterms:created xsi:type="dcterms:W3CDTF">2020-08-27T09:26:00Z</dcterms:created>
  <dcterms:modified xsi:type="dcterms:W3CDTF">2021-05-26T10:21:00Z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2132884421</vt:i4>
  </property>
</Properties>
</file>